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4C94" w14:textId="77777777" w:rsidR="00367A00" w:rsidRDefault="00367A00" w:rsidP="00367A00">
      <w:pPr>
        <w:spacing w:before="60" w:after="40"/>
        <w:jc w:val="right"/>
        <w:rPr>
          <w:sz w:val="16"/>
          <w:szCs w:val="16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78"/>
        <w:gridCol w:w="4680"/>
      </w:tblGrid>
      <w:tr w:rsidR="00367A00" w14:paraId="2C9E3D55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2B0CB" w14:textId="77777777" w:rsidR="00367A00" w:rsidRDefault="00367A00" w:rsidP="00E81515">
            <w:pPr>
              <w:spacing w:before="60" w:after="4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>
              <w:rPr>
                <w:bCs/>
                <w:iCs/>
                <w:sz w:val="28"/>
                <w:szCs w:val="28"/>
              </w:rPr>
              <w:t>adózással</w:t>
            </w:r>
            <w:r w:rsidRPr="00AB6C0A">
              <w:rPr>
                <w:bCs/>
                <w:iCs/>
                <w:sz w:val="28"/>
                <w:szCs w:val="28"/>
              </w:rPr>
              <w:t xml:space="preserve"> kapcsolatos kötelezettségekről és jogokról</w:t>
            </w:r>
          </w:p>
          <w:p w14:paraId="05A52C39" w14:textId="77777777" w:rsidR="00AB6C0A" w:rsidRDefault="00AB6C0A" w:rsidP="00E81515">
            <w:pPr>
              <w:spacing w:before="60" w:after="40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367A00" w14:paraId="1AA34E30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3A950" w14:textId="77777777"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14:paraId="12AE0D92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3F0A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14:paraId="765F6D52" w14:textId="77777777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4B5096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14:paraId="6939B7A4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1D308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14:paraId="4AA53327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6F155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14:paraId="57CDA5D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840E0" w14:textId="77777777"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</w:t>
            </w:r>
            <w:proofErr w:type="gramStart"/>
            <w:r w:rsidR="00272407" w:rsidRPr="00AB6C0A">
              <w:rPr>
                <w:bCs/>
                <w:iCs/>
                <w:sz w:val="16"/>
                <w:szCs w:val="16"/>
              </w:rPr>
              <w:t>_</w:t>
            </w:r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_______________________________________________________________________________________ város/község</w:t>
            </w:r>
          </w:p>
        </w:tc>
      </w:tr>
      <w:tr w:rsidR="00367A00" w14:paraId="6AF2CDED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5F37F8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14:paraId="5C43A50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D2FD12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14:paraId="03C5455F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F09BC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14:paraId="072488C7" w14:textId="7777777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2F958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14:paraId="5520F3DC" w14:textId="7777777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EBAC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14:paraId="3F1502C5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8189C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>________ év ____ hó ___</w:t>
            </w:r>
            <w:proofErr w:type="gramStart"/>
            <w:r w:rsidR="00DE605E"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A95FB7" w14:paraId="4CBE6F01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82133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14:paraId="06378FB9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4C29" w14:textId="77777777"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14:paraId="108F088F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62FB" w14:textId="77777777"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A95FB7" w14:paraId="1A1F9AF1" w14:textId="7777777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1377" w14:textId="77777777"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14:paraId="7BBB8DE5" w14:textId="7777777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9CE" w14:textId="77777777"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14:paraId="5395C074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F9721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14:paraId="60BC83EF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4F876" w14:textId="77777777"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14:paraId="130085FA" w14:textId="77777777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1E4316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14:paraId="76D947C5" w14:textId="77777777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207947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367A00" w14:paraId="3F039486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8A34C80" w14:textId="77777777"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7BBA8EC2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14:paraId="6316EEA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AFD3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14:paraId="578558E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E043D" w14:textId="77777777"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>________ év ____ hó ___</w:t>
            </w:r>
            <w:proofErr w:type="gramStart"/>
            <w:r w:rsidR="00272407"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367A00" w14:paraId="52A0948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04700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14:paraId="171B8885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DF9F8" w14:textId="77777777"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4138DCA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1FA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DE605E" w14:paraId="6EC57FC5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75E45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41BCA667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3A22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16AB1" w14:textId="77777777"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FD6FA0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3477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11AA25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96D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AF232B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6FB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645876BA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893B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DE605E" w14:paraId="0D723922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30CF98E9" w14:textId="77777777"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2729E63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7DEAFDCC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67CB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0E4D048A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7776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>________ év ____ hó ___</w:t>
            </w:r>
            <w:proofErr w:type="gramStart"/>
            <w:r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DE605E" w14:paraId="7BAF4382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3CC3E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42E31E4D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DBC07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25D09B20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4DE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DE605E" w14:paraId="61F467D0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DBD12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112B82E9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F86C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36A6C" w14:textId="77777777"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1B6862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4721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6DA790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11D9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6B8F7D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969C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25DAE497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9DE1D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DE605E" w14:paraId="7D358686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9803777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26DCBC6E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2A395FC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B63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35317B8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428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>________ év ____ hó ___</w:t>
            </w:r>
            <w:proofErr w:type="gramStart"/>
            <w:r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DE605E" w14:paraId="70CABBA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CA5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55EE908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DC5E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6754291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B61C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DE605E" w14:paraId="20E3EBB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B8A6CE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514F64C9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61B1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D99B11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91EBBFC" w14:textId="77777777"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14:paraId="4B1E801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2518D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6637078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828F05A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599A7E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A2DE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6B08627D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A4EA8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DE605E" w14:paraId="499D76D1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3BB73F22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7FFDE093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1D690C1F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3FCE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1F88A98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2C69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>________ év ____ hó ___</w:t>
            </w:r>
            <w:proofErr w:type="gramStart"/>
            <w:r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DE605E" w14:paraId="4227FB8D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D703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3B2047B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A21D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2602179C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BE37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DE605E" w14:paraId="61F7E61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508B2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1BED5B0F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392D0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64432E" w14:textId="77777777"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E71FAD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B241E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2985C0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A0FF354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0F6B57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D12F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38B094C4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B134E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DE605E" w14:paraId="29473D93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947FFBD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0A2ADC04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28679AF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0C1E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7B15B3E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0B4D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>________ év ____ hó ___</w:t>
            </w:r>
            <w:proofErr w:type="gramStart"/>
            <w:r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DE605E" w14:paraId="1CB5811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2A58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7F1C0991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2C29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14:paraId="53A5FCC7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7F66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DE605E" w14:paraId="0F89D336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DF5342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14:paraId="34457302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875F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534DAA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BD75C0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F2809D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53CDB7B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ABCCC5C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7F8B49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61161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14:paraId="7C04F2FF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9D31D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DE605E" w14:paraId="1E2B9FD3" w14:textId="77777777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4EB1D51" w14:textId="77777777"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14:paraId="2AD08FDB" w14:textId="77777777"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14:paraId="155914E3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F1E46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14:paraId="5C5BA5F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2F773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>________ év ____ hó ___</w:t>
            </w:r>
            <w:proofErr w:type="gramStart"/>
            <w:r w:rsidRPr="00272407"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DE605E" w14:paraId="4450A324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B78A8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14:paraId="6F7A80BB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F7B4F" w14:textId="77777777"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14:paraId="0341AFDE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96983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</w:t>
            </w:r>
            <w:proofErr w:type="gramStart"/>
            <w:r w:rsidRPr="00AB6C0A">
              <w:rPr>
                <w:bCs/>
                <w:iCs/>
                <w:sz w:val="16"/>
                <w:szCs w:val="16"/>
              </w:rPr>
              <w:t>_</w:t>
            </w:r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0B5ED7" w14:paraId="6C87EEB8" w14:textId="7777777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0492FF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14:paraId="5185D743" w14:textId="7777777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DEE83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13F4E1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EA614AE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745936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E8F4C27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A693E59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289AF6D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BD34D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14:paraId="1202056A" w14:textId="7777777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FF837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14:paraId="0EDA04A5" w14:textId="7777777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66628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14:paraId="52DCCEED" w14:textId="7777777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F0E802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18C2A" w14:textId="77777777"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36AEF43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9CC89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1DD86C87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838D5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639094A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6216A" w14:textId="77777777"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14:paraId="7BFB37D4" w14:textId="77777777" w:rsidR="00F77EC6" w:rsidRDefault="00F77EC6"/>
    <w:p w14:paraId="6F99C922" w14:textId="77777777" w:rsidR="00957F62" w:rsidRDefault="00957F62"/>
    <w:p w14:paraId="79C606C6" w14:textId="78879E3A" w:rsidR="00DE605E" w:rsidRDefault="00DE605E">
      <w:pPr>
        <w:spacing w:after="200" w:line="276" w:lineRule="auto"/>
      </w:pPr>
    </w:p>
    <w:sectPr w:rsidR="00DE605E" w:rsidSect="00367A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00"/>
    <w:rsid w:val="00015A32"/>
    <w:rsid w:val="000B5ED7"/>
    <w:rsid w:val="000D0A77"/>
    <w:rsid w:val="000D272E"/>
    <w:rsid w:val="00152B41"/>
    <w:rsid w:val="00272407"/>
    <w:rsid w:val="002E1AB4"/>
    <w:rsid w:val="00367A00"/>
    <w:rsid w:val="004137E5"/>
    <w:rsid w:val="00465220"/>
    <w:rsid w:val="00484E31"/>
    <w:rsid w:val="00614341"/>
    <w:rsid w:val="00686174"/>
    <w:rsid w:val="007112F0"/>
    <w:rsid w:val="00852670"/>
    <w:rsid w:val="00881FAA"/>
    <w:rsid w:val="008F0A26"/>
    <w:rsid w:val="00957F62"/>
    <w:rsid w:val="00A95FB7"/>
    <w:rsid w:val="00AA015C"/>
    <w:rsid w:val="00AB6C0A"/>
    <w:rsid w:val="00BA03AD"/>
    <w:rsid w:val="00BC10DC"/>
    <w:rsid w:val="00C135AB"/>
    <w:rsid w:val="00D144A7"/>
    <w:rsid w:val="00D16251"/>
    <w:rsid w:val="00DE605E"/>
    <w:rsid w:val="00E709E8"/>
    <w:rsid w:val="00F0037E"/>
    <w:rsid w:val="00F77EC6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D707"/>
  <w15:docId w15:val="{8E32527B-EEAC-44F8-935B-7291C31A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admin</cp:lastModifiedBy>
  <cp:revision>2</cp:revision>
  <cp:lastPrinted>2020-12-14T11:13:00Z</cp:lastPrinted>
  <dcterms:created xsi:type="dcterms:W3CDTF">2021-01-20T07:11:00Z</dcterms:created>
  <dcterms:modified xsi:type="dcterms:W3CDTF">2021-01-20T07:11:00Z</dcterms:modified>
</cp:coreProperties>
</file>